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4405" w14:textId="59D20D64" w:rsidR="00BF1C7E" w:rsidRDefault="00BF1C7E" w:rsidP="00BF1C7E">
      <w:pPr>
        <w:rPr>
          <w:b/>
          <w:bCs/>
        </w:rPr>
      </w:pPr>
    </w:p>
    <w:p w14:paraId="6AD8C5FD" w14:textId="2536108B" w:rsidR="00BF1C7E" w:rsidRDefault="00BF1C7E" w:rsidP="00BF1C7E">
      <w:pPr>
        <w:jc w:val="center"/>
        <w:rPr>
          <w:b/>
          <w:bCs/>
          <w:sz w:val="32"/>
          <w:szCs w:val="32"/>
        </w:rPr>
      </w:pPr>
      <w:r w:rsidRPr="00BF1C7E">
        <w:rPr>
          <w:b/>
          <w:bCs/>
          <w:sz w:val="32"/>
          <w:szCs w:val="32"/>
        </w:rPr>
        <w:t>Modelo de Informe Final de Mentorización</w:t>
      </w:r>
    </w:p>
    <w:p w14:paraId="66FE804D" w14:textId="73F84B3A" w:rsidR="00BF1C7E" w:rsidRPr="00BF1C7E" w:rsidRDefault="00BF1C7E" w:rsidP="00BF1C7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Curso académico </w:t>
      </w:r>
      <w:r w:rsidR="00345156">
        <w:rPr>
          <w:b/>
          <w:bCs/>
          <w:sz w:val="32"/>
          <w:szCs w:val="32"/>
        </w:rPr>
        <w:t>20__/20__</w:t>
      </w:r>
    </w:p>
    <w:p w14:paraId="7A3A9A13" w14:textId="77777777" w:rsidR="00345156" w:rsidRDefault="00345156" w:rsidP="00BF1C7E">
      <w:pPr>
        <w:rPr>
          <w:b/>
          <w:bCs/>
        </w:rPr>
      </w:pPr>
    </w:p>
    <w:p w14:paraId="19306DC7" w14:textId="159ED414" w:rsidR="00BF1C7E" w:rsidRPr="00BF1C7E" w:rsidRDefault="00BF1C7E" w:rsidP="00BF1C7E">
      <w:r w:rsidRPr="00BF1C7E">
        <w:rPr>
          <w:b/>
          <w:bCs/>
        </w:rPr>
        <w:t xml:space="preserve">Datos del </w:t>
      </w:r>
      <w:r w:rsidR="00345156">
        <w:rPr>
          <w:b/>
          <w:bCs/>
        </w:rPr>
        <w:t>estudiante m</w:t>
      </w:r>
      <w:r w:rsidRPr="00BF1C7E">
        <w:rPr>
          <w:b/>
          <w:bCs/>
        </w:rPr>
        <w:t>entor</w:t>
      </w:r>
      <w:r w:rsidR="00345156">
        <w:rPr>
          <w:b/>
          <w:bCs/>
        </w:rPr>
        <w:t>/a</w:t>
      </w:r>
      <w:r w:rsidRPr="00BF1C7E">
        <w:rPr>
          <w:b/>
          <w:bCs/>
        </w:rPr>
        <w:t>:</w:t>
      </w:r>
    </w:p>
    <w:p w14:paraId="71F0304D" w14:textId="77777777" w:rsidR="00BF1C7E" w:rsidRPr="00BF1C7E" w:rsidRDefault="00BF1C7E" w:rsidP="00BF1C7E">
      <w:pPr>
        <w:numPr>
          <w:ilvl w:val="0"/>
          <w:numId w:val="1"/>
        </w:numPr>
      </w:pPr>
      <w:r w:rsidRPr="00BF1C7E">
        <w:t>Nombre:</w:t>
      </w:r>
    </w:p>
    <w:p w14:paraId="2679DEFA" w14:textId="77777777" w:rsidR="00BF1C7E" w:rsidRPr="00BF1C7E" w:rsidRDefault="00BF1C7E" w:rsidP="00BF1C7E">
      <w:pPr>
        <w:numPr>
          <w:ilvl w:val="0"/>
          <w:numId w:val="1"/>
        </w:numPr>
      </w:pPr>
      <w:r w:rsidRPr="00BF1C7E">
        <w:t>Apellidos:</w:t>
      </w:r>
    </w:p>
    <w:p w14:paraId="44080CE5" w14:textId="218FDDAE" w:rsidR="00BF1C7E" w:rsidRPr="00BF1C7E" w:rsidRDefault="00BF1C7E" w:rsidP="00345156">
      <w:pPr>
        <w:numPr>
          <w:ilvl w:val="0"/>
          <w:numId w:val="1"/>
        </w:numPr>
      </w:pPr>
      <w:r w:rsidRPr="00BF1C7E">
        <w:t>Correo Electrónico:</w:t>
      </w:r>
      <w:r w:rsidR="00345156">
        <w:tab/>
      </w:r>
      <w:r w:rsidR="00345156">
        <w:tab/>
      </w:r>
      <w:r w:rsidR="00345156">
        <w:tab/>
      </w:r>
      <w:r w:rsidR="00345156">
        <w:tab/>
      </w:r>
      <w:r w:rsidR="00345156">
        <w:tab/>
      </w:r>
    </w:p>
    <w:p w14:paraId="03E38CE1" w14:textId="3EFA76E6" w:rsidR="00BF1C7E" w:rsidRPr="00BF1C7E" w:rsidRDefault="00BF1C7E" w:rsidP="00BF1C7E">
      <w:r w:rsidRPr="00BF1C7E">
        <w:rPr>
          <w:b/>
          <w:bCs/>
        </w:rPr>
        <w:t>Datos de</w:t>
      </w:r>
      <w:r w:rsidR="003F1922">
        <w:rPr>
          <w:b/>
          <w:bCs/>
        </w:rPr>
        <w:t>l</w:t>
      </w:r>
      <w:r w:rsidRPr="00BF1C7E">
        <w:rPr>
          <w:b/>
          <w:bCs/>
        </w:rPr>
        <w:t xml:space="preserve"> </w:t>
      </w:r>
      <w:r w:rsidR="00345156">
        <w:rPr>
          <w:b/>
          <w:bCs/>
        </w:rPr>
        <w:t>estudiante m</w:t>
      </w:r>
      <w:r w:rsidRPr="00BF1C7E">
        <w:rPr>
          <w:b/>
          <w:bCs/>
        </w:rPr>
        <w:t>entorizado</w:t>
      </w:r>
      <w:r w:rsidR="00345156">
        <w:rPr>
          <w:b/>
          <w:bCs/>
        </w:rPr>
        <w:t>/a</w:t>
      </w:r>
      <w:r w:rsidRPr="00BF1C7E">
        <w:rPr>
          <w:b/>
          <w:bCs/>
        </w:rPr>
        <w:t>:</w:t>
      </w:r>
    </w:p>
    <w:p w14:paraId="4BA0457E" w14:textId="77777777" w:rsidR="00BF1C7E" w:rsidRPr="00BF1C7E" w:rsidRDefault="00BF1C7E" w:rsidP="00BF1C7E">
      <w:pPr>
        <w:numPr>
          <w:ilvl w:val="0"/>
          <w:numId w:val="2"/>
        </w:numPr>
      </w:pPr>
      <w:r w:rsidRPr="00BF1C7E">
        <w:t>Nombre:</w:t>
      </w:r>
    </w:p>
    <w:p w14:paraId="5E96BDA0" w14:textId="77777777" w:rsidR="00BF1C7E" w:rsidRPr="00BF1C7E" w:rsidRDefault="00BF1C7E" w:rsidP="00BF1C7E">
      <w:pPr>
        <w:numPr>
          <w:ilvl w:val="0"/>
          <w:numId w:val="2"/>
        </w:numPr>
      </w:pPr>
      <w:r w:rsidRPr="00BF1C7E">
        <w:t>Apellidos:</w:t>
      </w:r>
    </w:p>
    <w:p w14:paraId="026B6304" w14:textId="27381502" w:rsidR="00BF1C7E" w:rsidRPr="00BF1C7E" w:rsidRDefault="00BF1C7E" w:rsidP="00345156">
      <w:pPr>
        <w:numPr>
          <w:ilvl w:val="0"/>
          <w:numId w:val="2"/>
        </w:numPr>
      </w:pPr>
      <w:r w:rsidRPr="00BF1C7E">
        <w:t>Correo Electrónico:</w:t>
      </w:r>
      <w:r w:rsidR="00345156">
        <w:tab/>
      </w:r>
      <w:r w:rsidR="00345156">
        <w:tab/>
      </w:r>
      <w:r w:rsidR="00345156">
        <w:tab/>
      </w:r>
      <w:r w:rsidR="00345156">
        <w:tab/>
      </w:r>
      <w:r w:rsidR="00345156">
        <w:tab/>
      </w:r>
    </w:p>
    <w:p w14:paraId="6CC23A1C" w14:textId="680E8E5B" w:rsidR="00BF1C7E" w:rsidRDefault="00BF1C7E" w:rsidP="00BF1C7E">
      <w:pPr>
        <w:rPr>
          <w:b/>
          <w:bCs/>
        </w:rPr>
      </w:pPr>
      <w:r w:rsidRPr="00BF1C7E">
        <w:rPr>
          <w:b/>
          <w:bCs/>
        </w:rPr>
        <w:t xml:space="preserve">Fechas de </w:t>
      </w:r>
      <w:r w:rsidR="00345156">
        <w:rPr>
          <w:b/>
          <w:bCs/>
        </w:rPr>
        <w:t>c</w:t>
      </w:r>
      <w:r w:rsidRPr="00BF1C7E">
        <w:rPr>
          <w:b/>
          <w:bCs/>
        </w:rPr>
        <w:t>ontacto</w:t>
      </w:r>
      <w:r w:rsidR="00345156">
        <w:rPr>
          <w:b/>
          <w:bCs/>
        </w:rPr>
        <w:t xml:space="preserve"> y temas generales tratados</w:t>
      </w:r>
      <w:r w:rsidRPr="00BF1C7E">
        <w:rPr>
          <w:b/>
          <w:bCs/>
        </w:rPr>
        <w:t>:</w:t>
      </w:r>
    </w:p>
    <w:p w14:paraId="47E402EE" w14:textId="7964D35E" w:rsidR="00345156" w:rsidRDefault="00345156" w:rsidP="00345156">
      <w:pPr>
        <w:pStyle w:val="Prrafodelista"/>
        <w:numPr>
          <w:ilvl w:val="0"/>
          <w:numId w:val="3"/>
        </w:numPr>
        <w:rPr>
          <w:b/>
          <w:bCs/>
        </w:rPr>
      </w:pPr>
      <w:r w:rsidRPr="00345156">
        <w:rPr>
          <w:b/>
          <w:bCs/>
        </w:rPr>
        <w:t>Resumen general del proceso de mentorización</w:t>
      </w:r>
    </w:p>
    <w:p w14:paraId="4524D50A" w14:textId="78003C7E" w:rsidR="00345156" w:rsidRPr="00345156" w:rsidRDefault="00345156" w:rsidP="00345156">
      <w:pPr>
        <w:pStyle w:val="Prrafodelista"/>
        <w:jc w:val="both"/>
      </w:pPr>
      <w:r w:rsidRPr="00345156">
        <w:t xml:space="preserve">Redacta un párrafo </w:t>
      </w:r>
      <w:r w:rsidR="00E67C6D" w:rsidRPr="00345156">
        <w:t>donde expliques</w:t>
      </w:r>
      <w:r w:rsidRPr="00345156">
        <w:t xml:space="preserve"> el proceso general realizado para contactar con el estudiantado mentorizado a lo largo del curso académico</w:t>
      </w:r>
      <w:r w:rsidR="00E67C6D">
        <w:t>,</w:t>
      </w:r>
      <w:r>
        <w:t xml:space="preserve"> incluyendo evidencias del mismo (o referencias a evidencias que se incluyan en un anexo adjunto). Defin</w:t>
      </w:r>
      <w:r w:rsidR="00E67C6D">
        <w:t>e,</w:t>
      </w:r>
      <w:r>
        <w:t xml:space="preserve"> con fechas aproximadas</w:t>
      </w:r>
      <w:r w:rsidR="00E67C6D">
        <w:t>,</w:t>
      </w:r>
      <w:r>
        <w:t xml:space="preserve"> los hitos más importantes en el proceso de mentorización.</w:t>
      </w:r>
    </w:p>
    <w:p w14:paraId="4EBB2C58" w14:textId="77777777" w:rsidR="00345156" w:rsidRDefault="00345156" w:rsidP="00345156">
      <w:pPr>
        <w:numPr>
          <w:ilvl w:val="0"/>
          <w:numId w:val="3"/>
        </w:numPr>
        <w:jc w:val="both"/>
        <w:rPr>
          <w:b/>
          <w:bCs/>
        </w:rPr>
      </w:pPr>
      <w:r w:rsidRPr="00345156">
        <w:rPr>
          <w:b/>
          <w:bCs/>
        </w:rPr>
        <w:t>Descripción detallada de fechas de contacto</w:t>
      </w:r>
    </w:p>
    <w:p w14:paraId="0E7F433C" w14:textId="5FE25E3D" w:rsidR="00345156" w:rsidRPr="00345156" w:rsidRDefault="00345156" w:rsidP="00345156">
      <w:pPr>
        <w:ind w:left="720"/>
        <w:jc w:val="both"/>
        <w:rPr>
          <w:b/>
          <w:bCs/>
        </w:rPr>
      </w:pPr>
      <w:r>
        <w:t xml:space="preserve">Se puede realizar, si </w:t>
      </w:r>
      <w:r w:rsidR="00E67C6D">
        <w:t>lo</w:t>
      </w:r>
      <w:r>
        <w:t xml:space="preserve"> </w:t>
      </w:r>
      <w:r w:rsidR="00E67C6D">
        <w:t>ves conveniente</w:t>
      </w:r>
      <w:r>
        <w:t>, una descripción de las fechas de contacto y temas generales tratados (</w:t>
      </w:r>
      <w:r w:rsidR="00E67C6D">
        <w:t>indicando</w:t>
      </w:r>
      <w:r>
        <w:t>, en su caso, si el contacto lo inicia el mentor/a o mentorizado/a)</w:t>
      </w:r>
    </w:p>
    <w:p w14:paraId="723C4413" w14:textId="556B3FE6" w:rsidR="00BF1C7E" w:rsidRPr="00BF1C7E" w:rsidRDefault="00BF1C7E" w:rsidP="00345156">
      <w:pPr>
        <w:numPr>
          <w:ilvl w:val="1"/>
          <w:numId w:val="3"/>
        </w:numPr>
      </w:pPr>
      <w:r w:rsidRPr="00BF1C7E">
        <w:t>Fecha: ___ / ___ / ___</w:t>
      </w:r>
    </w:p>
    <w:p w14:paraId="0D0C8012" w14:textId="77777777" w:rsidR="00BF1C7E" w:rsidRDefault="00BF1C7E" w:rsidP="00BF1C7E">
      <w:pPr>
        <w:numPr>
          <w:ilvl w:val="1"/>
          <w:numId w:val="3"/>
        </w:numPr>
      </w:pPr>
      <w:r w:rsidRPr="00BF1C7E">
        <w:t>Tema(s) tratado(s):</w:t>
      </w:r>
    </w:p>
    <w:p w14:paraId="677F1B34" w14:textId="77777777" w:rsidR="00345156" w:rsidRPr="00BF1C7E" w:rsidRDefault="00345156" w:rsidP="00345156">
      <w:pPr>
        <w:ind w:left="1440"/>
      </w:pPr>
    </w:p>
    <w:p w14:paraId="3399ED0F" w14:textId="77777777" w:rsidR="00BF1C7E" w:rsidRPr="00BF1C7E" w:rsidRDefault="00BF1C7E" w:rsidP="00345156">
      <w:pPr>
        <w:numPr>
          <w:ilvl w:val="1"/>
          <w:numId w:val="3"/>
        </w:numPr>
      </w:pPr>
      <w:r w:rsidRPr="00BF1C7E">
        <w:t>Fecha: ___ / ___ / ___</w:t>
      </w:r>
    </w:p>
    <w:p w14:paraId="33282CF8" w14:textId="77777777" w:rsidR="00BF1C7E" w:rsidRPr="00BF1C7E" w:rsidRDefault="00BF1C7E" w:rsidP="00BF1C7E">
      <w:pPr>
        <w:numPr>
          <w:ilvl w:val="1"/>
          <w:numId w:val="3"/>
        </w:numPr>
      </w:pPr>
      <w:r w:rsidRPr="00BF1C7E">
        <w:t>Tema(s) tratado(s):</w:t>
      </w:r>
    </w:p>
    <w:p w14:paraId="21682DF0" w14:textId="0DBB6AC0" w:rsidR="00BF1C7E" w:rsidRPr="00BF1C7E" w:rsidRDefault="00345156" w:rsidP="00345156">
      <w:pPr>
        <w:pStyle w:val="Prrafodelista"/>
        <w:numPr>
          <w:ilvl w:val="0"/>
          <w:numId w:val="3"/>
        </w:numPr>
      </w:pPr>
      <w:r>
        <w:rPr>
          <w:b/>
          <w:bCs/>
        </w:rPr>
        <w:t>Valoración de la experiencia como mentora o mentor</w:t>
      </w:r>
      <w:r w:rsidR="00BF1C7E" w:rsidRPr="00345156">
        <w:rPr>
          <w:b/>
          <w:bCs/>
        </w:rPr>
        <w:t>:</w:t>
      </w:r>
    </w:p>
    <w:p w14:paraId="7173EC05" w14:textId="4F8A18F6" w:rsidR="00BF1C7E" w:rsidRPr="00BF1C7E" w:rsidRDefault="00345156" w:rsidP="00E67C6D">
      <w:pPr>
        <w:ind w:left="720"/>
        <w:jc w:val="both"/>
      </w:pPr>
      <w:r>
        <w:t>Resum</w:t>
      </w:r>
      <w:r w:rsidR="00E67C6D">
        <w:t>e</w:t>
      </w:r>
      <w:r>
        <w:t xml:space="preserve"> c</w:t>
      </w:r>
      <w:r w:rsidR="00BF1C7E" w:rsidRPr="00BF1C7E">
        <w:t>ómo evalúas tu experiencia como mentor</w:t>
      </w:r>
      <w:r>
        <w:t xml:space="preserve"> o </w:t>
      </w:r>
      <w:r w:rsidR="00E67C6D">
        <w:t xml:space="preserve">mentora </w:t>
      </w:r>
      <w:r w:rsidR="00E67C6D" w:rsidRPr="00BF1C7E">
        <w:t>con</w:t>
      </w:r>
      <w:r w:rsidR="00BF1C7E" w:rsidRPr="00BF1C7E">
        <w:t xml:space="preserve"> este alumno</w:t>
      </w:r>
      <w:r>
        <w:t>/a, q</w:t>
      </w:r>
      <w:r w:rsidR="00BF1C7E" w:rsidRPr="00BF1C7E">
        <w:t>ué aspectos positivos destacarías de la mentorización</w:t>
      </w:r>
      <w:r>
        <w:t xml:space="preserve"> tanto para el estudiante mentorizado como para </w:t>
      </w:r>
      <w:r w:rsidR="00E67C6D">
        <w:t>ti, q</w:t>
      </w:r>
      <w:r w:rsidR="00BF1C7E" w:rsidRPr="00BF1C7E">
        <w:t xml:space="preserve">ué áreas de mejora </w:t>
      </w:r>
      <w:r w:rsidR="00E67C6D">
        <w:t xml:space="preserve">has </w:t>
      </w:r>
      <w:r w:rsidR="00BF1C7E" w:rsidRPr="00BF1C7E">
        <w:t>identifica</w:t>
      </w:r>
      <w:r w:rsidR="00E67C6D">
        <w:t>do si en el futuro volvieras a ser mentor/a y comentarios adicionales que quieras incluir.</w:t>
      </w:r>
    </w:p>
    <w:p w14:paraId="60F6D56A" w14:textId="77777777" w:rsidR="00E67C6D" w:rsidRDefault="00E67C6D" w:rsidP="00E67C6D">
      <w:pPr>
        <w:jc w:val="center"/>
      </w:pPr>
    </w:p>
    <w:p w14:paraId="38829C10" w14:textId="04703D93" w:rsidR="008F3DAC" w:rsidRDefault="00E67C6D" w:rsidP="00E67C6D">
      <w:pPr>
        <w:jc w:val="center"/>
        <w:rPr>
          <w:b/>
          <w:bCs/>
        </w:rPr>
      </w:pPr>
      <w:r w:rsidRPr="00E67C6D">
        <w:rPr>
          <w:b/>
          <w:bCs/>
        </w:rPr>
        <w:t>ANEXO I: EVIDENCIAS DE MENTORIZACIÓN</w:t>
      </w:r>
    </w:p>
    <w:p w14:paraId="04B3C0A4" w14:textId="5AF8DF82" w:rsidR="00E67C6D" w:rsidRPr="00E67C6D" w:rsidRDefault="00E67C6D" w:rsidP="00E67C6D">
      <w:pPr>
        <w:jc w:val="both"/>
      </w:pPr>
      <w:r>
        <w:t>En este anexo puedes incluir pantallazos de correos electrónicos, capturas de pantallas de WhatsApp, fotografías, carteles de actos, etc. que justifiquen tus acciones de mentorización durante el curso 2024-2025. Las evidencias deben estar numeradas y referencias en el texto anterior.</w:t>
      </w:r>
    </w:p>
    <w:sectPr w:rsidR="00E67C6D" w:rsidRPr="00E67C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38CCF" w14:textId="77777777" w:rsidR="00A818D1" w:rsidRDefault="00A818D1" w:rsidP="00BF1C7E">
      <w:pPr>
        <w:spacing w:after="0" w:line="240" w:lineRule="auto"/>
      </w:pPr>
      <w:r>
        <w:separator/>
      </w:r>
    </w:p>
  </w:endnote>
  <w:endnote w:type="continuationSeparator" w:id="0">
    <w:p w14:paraId="7731B044" w14:textId="77777777" w:rsidR="00A818D1" w:rsidRDefault="00A818D1" w:rsidP="00BF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3FDC" w14:textId="77777777" w:rsidR="00A818D1" w:rsidRDefault="00A818D1" w:rsidP="00BF1C7E">
      <w:pPr>
        <w:spacing w:after="0" w:line="240" w:lineRule="auto"/>
      </w:pPr>
      <w:r>
        <w:separator/>
      </w:r>
    </w:p>
  </w:footnote>
  <w:footnote w:type="continuationSeparator" w:id="0">
    <w:p w14:paraId="3E7C77D3" w14:textId="77777777" w:rsidR="00A818D1" w:rsidRDefault="00A818D1" w:rsidP="00BF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5414" w14:textId="2B48CDCD" w:rsidR="00BF1C7E" w:rsidRDefault="00BF1C7E" w:rsidP="00BF1C7E">
    <w:pPr>
      <w:pStyle w:val="Encabezado"/>
    </w:pPr>
    <w:r>
      <w:rPr>
        <w:noProof/>
      </w:rPr>
      <w:drawing>
        <wp:inline distT="0" distB="0" distL="0" distR="0" wp14:anchorId="4F1A0B42" wp14:editId="101309CF">
          <wp:extent cx="800100" cy="705827"/>
          <wp:effectExtent l="0" t="0" r="0" b="0"/>
          <wp:docPr id="1398099904" name="Imagen 139809990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291" cy="718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30C0099" wp14:editId="6C729919">
          <wp:extent cx="769620" cy="769620"/>
          <wp:effectExtent l="0" t="0" r="0" b="0"/>
          <wp:docPr id="1420826225" name="Imagen 142082622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546017" name="Imagen 1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6568"/>
    <w:multiLevelType w:val="multilevel"/>
    <w:tmpl w:val="244C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D3E4D"/>
    <w:multiLevelType w:val="multilevel"/>
    <w:tmpl w:val="9A74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532C7"/>
    <w:multiLevelType w:val="multilevel"/>
    <w:tmpl w:val="730C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F4619"/>
    <w:multiLevelType w:val="multilevel"/>
    <w:tmpl w:val="EB1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636A4"/>
    <w:multiLevelType w:val="multilevel"/>
    <w:tmpl w:val="C958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327059">
    <w:abstractNumId w:val="1"/>
  </w:num>
  <w:num w:numId="2" w16cid:durableId="681247577">
    <w:abstractNumId w:val="3"/>
  </w:num>
  <w:num w:numId="3" w16cid:durableId="835464764">
    <w:abstractNumId w:val="2"/>
  </w:num>
  <w:num w:numId="4" w16cid:durableId="152526167">
    <w:abstractNumId w:val="4"/>
  </w:num>
  <w:num w:numId="5" w16cid:durableId="6162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7E"/>
    <w:rsid w:val="002B68BD"/>
    <w:rsid w:val="00345156"/>
    <w:rsid w:val="003F1922"/>
    <w:rsid w:val="007250C9"/>
    <w:rsid w:val="00815011"/>
    <w:rsid w:val="008F3DAC"/>
    <w:rsid w:val="00A818D1"/>
    <w:rsid w:val="00BF1C7E"/>
    <w:rsid w:val="00E6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B793"/>
  <w15:chartTrackingRefBased/>
  <w15:docId w15:val="{B564FB41-8B0D-4395-AD16-21B3238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C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C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C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C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C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C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1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1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1C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1C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1C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C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1C7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1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C7E"/>
  </w:style>
  <w:style w:type="paragraph" w:styleId="Piedepgina">
    <w:name w:val="footer"/>
    <w:basedOn w:val="Normal"/>
    <w:link w:val="PiedepginaCar"/>
    <w:uiPriority w:val="99"/>
    <w:unhideWhenUsed/>
    <w:rsid w:val="00BF1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Caridad Pérez de los Reyes</dc:creator>
  <cp:keywords/>
  <dc:description/>
  <cp:lastModifiedBy>Caridad Pérez de los Reyes</cp:lastModifiedBy>
  <cp:revision>2</cp:revision>
  <dcterms:created xsi:type="dcterms:W3CDTF">2024-10-29T10:52:00Z</dcterms:created>
  <dcterms:modified xsi:type="dcterms:W3CDTF">2024-11-07T09:17:00Z</dcterms:modified>
</cp:coreProperties>
</file>